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19" w:rsidRDefault="00E52A47" w:rsidP="004834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in 200 characters with spaces</w:t>
      </w:r>
      <w:r w:rsidR="000F7E2C">
        <w:rPr>
          <w:rFonts w:ascii="Times New Roman" w:hAnsi="Times New Roman" w:cs="Times New Roman"/>
          <w:b/>
          <w:sz w:val="24"/>
          <w:szCs w:val="24"/>
        </w:rPr>
        <w:t>, in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Times New Roman</w:t>
      </w:r>
    </w:p>
    <w:p w:rsidR="00E52A47" w:rsidRPr="00E52A47" w:rsidRDefault="00C8110F" w:rsidP="0048341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1F6206">
        <w:rPr>
          <w:rFonts w:ascii="Times New Roman" w:hAnsi="Times New Roman" w:cs="Times New Roman"/>
          <w:sz w:val="24"/>
          <w:szCs w:val="24"/>
        </w:rPr>
        <w:t>A</w:t>
      </w:r>
      <w:r w:rsidR="00E52A47">
        <w:rPr>
          <w:rFonts w:ascii="Times New Roman" w:hAnsi="Times New Roman" w:cs="Times New Roman"/>
          <w:sz w:val="24"/>
          <w:szCs w:val="24"/>
        </w:rPr>
        <w:t>uthor</w:t>
      </w:r>
      <w:r w:rsidR="001F6206" w:rsidRPr="001F620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spellEnd"/>
      <w:r w:rsidRPr="001F62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2A47">
        <w:rPr>
          <w:rFonts w:ascii="Times New Roman" w:hAnsi="Times New Roman" w:cs="Times New Roman"/>
          <w:sz w:val="24"/>
          <w:szCs w:val="24"/>
        </w:rPr>
        <w:t>Author</w:t>
      </w:r>
      <w:r w:rsidR="00E52A4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 w:rsidRPr="001F62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2A47">
        <w:rPr>
          <w:rFonts w:ascii="Times New Roman" w:hAnsi="Times New Roman" w:cs="Times New Roman"/>
          <w:sz w:val="24"/>
          <w:szCs w:val="24"/>
        </w:rPr>
        <w:t>Author</w:t>
      </w:r>
      <w:r w:rsidR="00E52A4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</w:p>
    <w:p w:rsidR="00E52A47" w:rsidRDefault="001F6206" w:rsidP="00483416">
      <w:pPr>
        <w:jc w:val="both"/>
        <w:rPr>
          <w:rFonts w:ascii="Times New Roman" w:hAnsi="Times New Roman" w:cs="Times New Roman"/>
          <w:sz w:val="24"/>
          <w:szCs w:val="24"/>
        </w:rPr>
      </w:pPr>
      <w:r w:rsidRPr="001F620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E52A47">
        <w:rPr>
          <w:rFonts w:ascii="Times New Roman" w:hAnsi="Times New Roman" w:cs="Times New Roman"/>
          <w:sz w:val="24"/>
          <w:szCs w:val="24"/>
        </w:rPr>
        <w:t>Affiliation 1</w:t>
      </w:r>
    </w:p>
    <w:p w:rsidR="00E52A47" w:rsidRDefault="00E52A47" w:rsidP="00E52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F620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Affiliation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52A47" w:rsidRDefault="00E52A47" w:rsidP="00E52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Affiliation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52A47" w:rsidRDefault="00E52A47" w:rsidP="00483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B87" w:rsidRDefault="00E52A47" w:rsidP="00E52A47">
      <w:pPr>
        <w:jc w:val="both"/>
        <w:rPr>
          <w:rFonts w:ascii="Times New Roman" w:hAnsi="Times New Roman" w:cs="Times New Roman"/>
          <w:sz w:val="24"/>
          <w:szCs w:val="24"/>
        </w:rPr>
      </w:pPr>
      <w:r w:rsidRPr="00E52A47">
        <w:rPr>
          <w:rFonts w:ascii="Times New Roman" w:hAnsi="Times New Roman" w:cs="Times New Roman"/>
          <w:sz w:val="24"/>
          <w:szCs w:val="24"/>
        </w:rPr>
        <w:t>Body text: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A47">
        <w:rPr>
          <w:rFonts w:ascii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hAnsi="Times New Roman" w:cs="Times New Roman"/>
          <w:sz w:val="24"/>
          <w:szCs w:val="24"/>
        </w:rPr>
        <w:t xml:space="preserve">to 250 words in Times New Roman. Please, give a brief introduction, address the methodology and list the main findings. Give a conclusion, and don’t forget to put: </w:t>
      </w:r>
    </w:p>
    <w:p w:rsidR="00B65191" w:rsidRDefault="00B65191" w:rsidP="00483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460" w:rsidRDefault="00E52A47" w:rsidP="0048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Acknowledgement, at the end </w:t>
      </w:r>
    </w:p>
    <w:p w:rsidR="005F4460" w:rsidRDefault="005F4460" w:rsidP="00483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460" w:rsidRDefault="005F4460" w:rsidP="00483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460" w:rsidRDefault="005F4460" w:rsidP="00483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460" w:rsidRPr="001F6206" w:rsidRDefault="005F4460" w:rsidP="004834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4460" w:rsidRPr="001F6206" w:rsidSect="00810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70"/>
    <w:rsid w:val="000F7E2C"/>
    <w:rsid w:val="001F6206"/>
    <w:rsid w:val="00211F85"/>
    <w:rsid w:val="00217431"/>
    <w:rsid w:val="002E7A9E"/>
    <w:rsid w:val="00374041"/>
    <w:rsid w:val="003F5DB2"/>
    <w:rsid w:val="00483416"/>
    <w:rsid w:val="004B2119"/>
    <w:rsid w:val="00534B9A"/>
    <w:rsid w:val="005F4460"/>
    <w:rsid w:val="00626B87"/>
    <w:rsid w:val="006344E1"/>
    <w:rsid w:val="006A6A6E"/>
    <w:rsid w:val="006E672A"/>
    <w:rsid w:val="007045EE"/>
    <w:rsid w:val="007369E4"/>
    <w:rsid w:val="00760F5A"/>
    <w:rsid w:val="00810FCE"/>
    <w:rsid w:val="008A0FA9"/>
    <w:rsid w:val="0096548F"/>
    <w:rsid w:val="00994564"/>
    <w:rsid w:val="00997997"/>
    <w:rsid w:val="00A34270"/>
    <w:rsid w:val="00A47259"/>
    <w:rsid w:val="00A5627A"/>
    <w:rsid w:val="00B4760A"/>
    <w:rsid w:val="00B65191"/>
    <w:rsid w:val="00BD008B"/>
    <w:rsid w:val="00C115F1"/>
    <w:rsid w:val="00C8028E"/>
    <w:rsid w:val="00C8110F"/>
    <w:rsid w:val="00D304F4"/>
    <w:rsid w:val="00D30639"/>
    <w:rsid w:val="00D6464D"/>
    <w:rsid w:val="00E52A47"/>
    <w:rsid w:val="00E57EDE"/>
    <w:rsid w:val="00F12B5F"/>
    <w:rsid w:val="00F80EA7"/>
    <w:rsid w:val="00FB34CD"/>
    <w:rsid w:val="00FD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Ivana</cp:lastModifiedBy>
  <cp:revision>3</cp:revision>
  <dcterms:created xsi:type="dcterms:W3CDTF">2023-01-10T13:35:00Z</dcterms:created>
  <dcterms:modified xsi:type="dcterms:W3CDTF">2023-01-10T13:36:00Z</dcterms:modified>
</cp:coreProperties>
</file>